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376DEB4D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C75A19" w:rsidRPr="00C75A19">
        <w:t>Základní škola Kostelec nad Černými lesy, příspěvková organizace</w:t>
      </w:r>
    </w:p>
    <w:p w14:paraId="42FCB259" w14:textId="4B40682F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C75A19" w:rsidRPr="00C75A19">
        <w:rPr>
          <w:i/>
        </w:rPr>
        <w:t>www.zskncl.cz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48C0A4A2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C75A19">
        <w:t>(škola)</w:t>
      </w:r>
      <w:r w:rsidR="000B6072">
        <w:t xml:space="preserve"> 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959CF" w:rsidRPr="00C75A19">
        <w:t xml:space="preserve">ve </w:t>
      </w:r>
      <w:r w:rsidR="00B33ACA" w:rsidRPr="00C75A19">
        <w:t>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48798DC7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8" w:tgtFrame="_blank" w:history="1">
        <w:r w:rsidR="00AE3851">
          <w:rPr>
            <w:rStyle w:val="Hypertextovodkaz"/>
            <w:rFonts w:ascii="Arial" w:hAnsi="Arial" w:cs="Arial"/>
          </w:rPr>
          <w:t>zuzana.krausova@sms-sluzby.cz</w:t>
        </w:r>
      </w:hyperlink>
      <w:r w:rsidR="005A0F5B" w:rsidRPr="00C75A19">
        <w:t xml:space="preserve">, </w:t>
      </w:r>
      <w:r w:rsidR="00AC4D9B" w:rsidRPr="00C75A19">
        <w:t>tel. +420</w:t>
      </w:r>
      <w:r w:rsidR="00EB5233" w:rsidRPr="00C75A19">
        <w:t> </w:t>
      </w:r>
      <w:r w:rsidR="00AE3851">
        <w:rPr>
          <w:color w:val="222222"/>
        </w:rPr>
        <w:t>604 679 889</w:t>
      </w:r>
      <w:r w:rsidR="00F30A6A" w:rsidRPr="00C75A19">
        <w:t>.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B14654F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E959CF" w:rsidRPr="00C75A19">
        <w:t xml:space="preserve">ve </w:t>
      </w:r>
      <w:r w:rsidR="00D56E0D" w:rsidRPr="00C75A19">
        <w:t>škole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C75A19">
        <w:t>zástupc</w:t>
      </w:r>
      <w:r w:rsidR="008B0B1F" w:rsidRPr="00C75A19">
        <w:t>e</w:t>
      </w:r>
      <w:r w:rsidR="00E24326" w:rsidRPr="00C75A19">
        <w:t xml:space="preserve"> </w:t>
      </w:r>
      <w:r w:rsidR="00D56E0D" w:rsidRPr="00C75A19">
        <w:t>školy</w:t>
      </w:r>
      <w:r w:rsidR="00B454C0" w:rsidRPr="00C75A19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0408CFA4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E959CF" w:rsidRPr="00C75A19">
        <w:t xml:space="preserve">ve </w:t>
      </w:r>
      <w:r w:rsidR="00B33ACA" w:rsidRPr="00C75A19">
        <w:t>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B33ACA" w:rsidRPr="00C75A19">
        <w:t>škola</w:t>
      </w:r>
      <w:r>
        <w:t xml:space="preserve"> je zpracovává jako správce), máte právo:</w:t>
      </w:r>
    </w:p>
    <w:p w14:paraId="1815D166" w14:textId="5C5F6B92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D24929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6FA226A5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C75A19" w:rsidRPr="00D24929">
          <w:rPr>
            <w:rStyle w:val="Hypertextovodkaz"/>
          </w:rPr>
          <w:t>reditelna@zskncl.cz</w:t>
        </w:r>
      </w:hyperlink>
      <w:r w:rsidR="009079D6">
        <w:t xml:space="preserve"> </w:t>
      </w:r>
      <w:r w:rsidR="000662B3">
        <w:t xml:space="preserve">zašlete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1F527C21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C75A19">
        <w:t>se do školy dostavíte</w:t>
      </w:r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6794FEDF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79C918F0" w14:textId="1D55F1FC"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školství.</w:t>
      </w:r>
    </w:p>
    <w:p w14:paraId="7E2170FD" w14:textId="33107ED0"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škole/školce,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14:paraId="1EBA7682" w14:textId="0F517ABE"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škole/školce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14:paraId="6E39075D" w14:textId="3C1B130F"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14:paraId="1CDC6F4D" w14:textId="0864EAA1"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14:paraId="550CA324" w14:textId="77777777" w:rsidR="00770B22" w:rsidRDefault="00770B22" w:rsidP="00770B22">
      <w:pPr>
        <w:jc w:val="both"/>
      </w:pPr>
      <w:r>
        <w:t>Osobní údaje nejsou předmětem automatizovaného individuálního rozhodování, včetně profilování.</w:t>
      </w:r>
    </w:p>
    <w:p w14:paraId="7F5E362D" w14:textId="50C026C8" w:rsidR="00DA5A2F" w:rsidRDefault="00DA5A2F" w:rsidP="003240DD">
      <w:pPr>
        <w:jc w:val="both"/>
      </w:pP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15CB" w14:textId="77777777" w:rsidR="00BA3E97" w:rsidRDefault="00BA3E97" w:rsidP="008A033E">
      <w:pPr>
        <w:spacing w:after="0" w:line="240" w:lineRule="auto"/>
      </w:pPr>
      <w:r>
        <w:separator/>
      </w:r>
    </w:p>
  </w:endnote>
  <w:endnote w:type="continuationSeparator" w:id="0">
    <w:p w14:paraId="2291C9B0" w14:textId="77777777" w:rsidR="00BA3E97" w:rsidRDefault="00BA3E97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B1BD" w14:textId="77777777" w:rsidR="00DD416C" w:rsidRDefault="00DD41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5EF8E033" w:rsidR="00405225" w:rsidRDefault="00405225">
    <w:pPr>
      <w:pStyle w:val="Zpat"/>
    </w:pPr>
    <w:r>
      <w:t xml:space="preserve">Obec </w:t>
    </w:r>
    <w:r w:rsidR="00DD416C">
      <w:t xml:space="preserve">Kostelec nad Černými </w:t>
    </w:r>
    <w:r w:rsidR="00DD416C">
      <w:t>lesy</w:t>
    </w: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F1350">
      <w:t>1</w:t>
    </w:r>
    <w:r>
      <w:t>4. 5. 2018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60C7" w14:textId="77777777" w:rsidR="00DD416C" w:rsidRDefault="00DD41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53ABA" w14:textId="77777777" w:rsidR="00BA3E97" w:rsidRDefault="00BA3E97" w:rsidP="008A033E">
      <w:pPr>
        <w:spacing w:after="0" w:line="240" w:lineRule="auto"/>
      </w:pPr>
      <w:r>
        <w:separator/>
      </w:r>
    </w:p>
  </w:footnote>
  <w:footnote w:type="continuationSeparator" w:id="0">
    <w:p w14:paraId="597EBCC7" w14:textId="77777777" w:rsidR="00BA3E97" w:rsidRDefault="00BA3E97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F415" w14:textId="77777777" w:rsidR="00DD416C" w:rsidRDefault="00DD41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AA07" w14:textId="77777777" w:rsidR="00DD416C" w:rsidRDefault="00DD41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1A6A" w14:textId="77777777" w:rsidR="00DD416C" w:rsidRDefault="00DD4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0816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AE3851"/>
    <w:rsid w:val="00B33ACA"/>
    <w:rsid w:val="00B454C0"/>
    <w:rsid w:val="00B738BA"/>
    <w:rsid w:val="00B81DCE"/>
    <w:rsid w:val="00BA3E97"/>
    <w:rsid w:val="00BB6121"/>
    <w:rsid w:val="00C01417"/>
    <w:rsid w:val="00C51368"/>
    <w:rsid w:val="00C54A25"/>
    <w:rsid w:val="00C75A19"/>
    <w:rsid w:val="00C763F7"/>
    <w:rsid w:val="00C8062B"/>
    <w:rsid w:val="00CB6DC9"/>
    <w:rsid w:val="00CC530F"/>
    <w:rsid w:val="00CD755C"/>
    <w:rsid w:val="00CE4D29"/>
    <w:rsid w:val="00CF6413"/>
    <w:rsid w:val="00D24929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D416C"/>
    <w:rsid w:val="00DE0A15"/>
    <w:rsid w:val="00DE2AB9"/>
    <w:rsid w:val="00E044A9"/>
    <w:rsid w:val="00E121EA"/>
    <w:rsid w:val="00E24326"/>
    <w:rsid w:val="00E267D9"/>
    <w:rsid w:val="00E959CF"/>
    <w:rsid w:val="00EB1817"/>
    <w:rsid w:val="00EB5233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rausova@sms-sluzby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ditelna@zskncl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BBDD-5E81-4059-8C80-5EBF47C0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Jitka Kunteová</cp:lastModifiedBy>
  <cp:revision>2</cp:revision>
  <dcterms:created xsi:type="dcterms:W3CDTF">2021-12-13T12:56:00Z</dcterms:created>
  <dcterms:modified xsi:type="dcterms:W3CDTF">2021-12-13T12:56:00Z</dcterms:modified>
</cp:coreProperties>
</file>