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40A" w:rsidRDefault="00E8740A" w:rsidP="00E8740A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do sešitu cvičení 6 na str. 80,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2 a, b na str. 31a cvičení 3 na str. 38 . Literatura - podívejte se na český film </w:t>
      </w:r>
      <w:proofErr w:type="spellStart"/>
      <w:proofErr w:type="gramStart"/>
      <w:r>
        <w:rPr>
          <w:rFonts w:eastAsia="Times New Roman"/>
        </w:rPr>
        <w:t>Žert,nejdříve</w:t>
      </w:r>
      <w:proofErr w:type="spellEnd"/>
      <w:proofErr w:type="gramEnd"/>
      <w:r>
        <w:rPr>
          <w:rFonts w:eastAsia="Times New Roman"/>
        </w:rPr>
        <w:t xml:space="preserve"> si přečtěte ukázku v čítance na str. 134 -135. A samozřejmě NAPIŠTE MI O TOM. </w:t>
      </w:r>
    </w:p>
    <w:sectPr w:rsidR="00E8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2"/>
    <w:rsid w:val="00524C9E"/>
    <w:rsid w:val="00977B95"/>
    <w:rsid w:val="00CF10D2"/>
    <w:rsid w:val="00E8740A"/>
    <w:rsid w:val="00E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1DC4-0371-40BD-9D20-EF43FEE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2020-05-16T16:03:00Z</dcterms:created>
  <dcterms:modified xsi:type="dcterms:W3CDTF">2020-05-16T16:03:00Z</dcterms:modified>
</cp:coreProperties>
</file>